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7380C" w14:textId="77777777" w:rsidR="00D10E55" w:rsidRDefault="00C10224" w:rsidP="001C41D6">
      <w:pPr>
        <w:pStyle w:val="Ko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984"/>
        <w:jc w:val="center"/>
      </w:pPr>
      <w:r>
        <w:t>HUUROPZEG</w:t>
      </w:r>
    </w:p>
    <w:p w14:paraId="0ED72694" w14:textId="2CCEE97A" w:rsidR="00C10224" w:rsidRDefault="00C10224" w:rsidP="001B001A">
      <w:pPr>
        <w:pStyle w:val="Kop1"/>
        <w:jc w:val="center"/>
      </w:pPr>
    </w:p>
    <w:p w14:paraId="2B197C10" w14:textId="27D03942" w:rsidR="00EB0C59" w:rsidRPr="008935AF" w:rsidRDefault="00C10224" w:rsidP="001B001A">
      <w:pPr>
        <w:pStyle w:val="Default"/>
        <w:spacing w:line="276" w:lineRule="auto"/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</w:pPr>
      <w:r>
        <w:t xml:space="preserve"> </w:t>
      </w:r>
      <w:r w:rsidRPr="00C10224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Met dit formulier geef je de opzeg van je wonin</w:t>
      </w:r>
      <w:r w:rsidR="00EB0C59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g </w:t>
      </w:r>
      <w:r w:rsidR="004F397C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(</w:t>
      </w:r>
      <w:r w:rsidR="00AB5A9C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wanneer alle gezinsleden verhuizen</w:t>
      </w:r>
      <w:r w:rsidR="004F397C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)</w:t>
      </w:r>
    </w:p>
    <w:p w14:paraId="1BECD825" w14:textId="554533A0" w:rsidR="00C10224" w:rsidRPr="00C10224" w:rsidRDefault="00C10224" w:rsidP="001B001A">
      <w:pPr>
        <w:pStyle w:val="Default"/>
        <w:numPr>
          <w:ilvl w:val="0"/>
          <w:numId w:val="3"/>
        </w:numPr>
        <w:spacing w:after="39" w:line="276" w:lineRule="auto"/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</w:pPr>
      <w:r w:rsidRPr="00C10224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Vul de gegevens duidelijk in </w:t>
      </w:r>
    </w:p>
    <w:p w14:paraId="3351BA87" w14:textId="77777777" w:rsidR="00940906" w:rsidRDefault="00C10224" w:rsidP="00940906">
      <w:pPr>
        <w:pStyle w:val="Default"/>
        <w:numPr>
          <w:ilvl w:val="0"/>
          <w:numId w:val="3"/>
        </w:numPr>
        <w:spacing w:after="39" w:line="276" w:lineRule="auto"/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</w:pPr>
      <w:r w:rsidRPr="00C10224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Onderteken het document en stuur het </w:t>
      </w:r>
      <w:r w:rsidR="001A4B06" w:rsidRPr="001A4B06">
        <w:rPr>
          <w:rFonts w:ascii="Verdana" w:hAnsi="Verdana" w:cstheme="minorBidi"/>
          <w:b/>
          <w:bCs/>
          <w:color w:val="21726D"/>
          <w:kern w:val="2"/>
          <w:sz w:val="18"/>
          <w:szCs w:val="18"/>
          <w:lang w:val="nl-NL"/>
        </w:rPr>
        <w:t>aangetekend</w:t>
      </w:r>
      <w:r w:rsidR="001A4B06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 </w:t>
      </w:r>
      <w:r w:rsidRPr="00C10224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terug aan L</w:t>
      </w:r>
      <w:r w:rsidR="00AD6D9F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eefGoed</w:t>
      </w:r>
    </w:p>
    <w:p w14:paraId="3C762B5A" w14:textId="616DAC0D" w:rsidR="00053B13" w:rsidRPr="00940906" w:rsidRDefault="00940906" w:rsidP="00940906">
      <w:pPr>
        <w:pStyle w:val="Default"/>
        <w:spacing w:after="39" w:line="276" w:lineRule="auto"/>
        <w:ind w:left="780"/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</w:pPr>
      <w:r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o</w:t>
      </w:r>
      <w:r w:rsidR="00053B13" w:rsidRPr="00940906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f kom langs tijdens onze kantooruren en doe je </w:t>
      </w:r>
      <w:r w:rsidR="00053B13" w:rsidRPr="00940906">
        <w:rPr>
          <w:rFonts w:ascii="Verdana" w:hAnsi="Verdana" w:cstheme="minorBidi"/>
          <w:b/>
          <w:bCs/>
          <w:color w:val="21726D"/>
          <w:kern w:val="2"/>
          <w:sz w:val="18"/>
          <w:szCs w:val="18"/>
          <w:lang w:val="nl-NL"/>
        </w:rPr>
        <w:t>opzeg tegen ontvangstbewijs</w:t>
      </w:r>
    </w:p>
    <w:p w14:paraId="5BFA7A2B" w14:textId="7AA2A23C" w:rsidR="00AD6D9F" w:rsidRDefault="00AD6D9F" w:rsidP="001B001A">
      <w:pPr>
        <w:pStyle w:val="Default"/>
        <w:numPr>
          <w:ilvl w:val="0"/>
          <w:numId w:val="3"/>
        </w:numPr>
        <w:spacing w:after="39" w:line="276" w:lineRule="auto"/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</w:pPr>
      <w:r w:rsidRPr="00AD6D9F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De opzeg gaat in op de 1</w:t>
      </w:r>
      <w:r w:rsidRPr="00AD6D9F">
        <w:rPr>
          <w:rFonts w:ascii="Verdana" w:hAnsi="Verdana" w:cstheme="minorBidi"/>
          <w:color w:val="21726D"/>
          <w:kern w:val="2"/>
          <w:sz w:val="18"/>
          <w:szCs w:val="18"/>
          <w:vertAlign w:val="superscript"/>
          <w:lang w:val="nl-NL"/>
        </w:rPr>
        <w:t>ste</w:t>
      </w:r>
      <w:r w:rsidRPr="00AD6D9F"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 dag van de volgende maand </w:t>
      </w:r>
    </w:p>
    <w:p w14:paraId="29242F22" w14:textId="750A6EE7" w:rsidR="00C31217" w:rsidRPr="00AD6D9F" w:rsidRDefault="00C31217" w:rsidP="001B001A">
      <w:pPr>
        <w:pStyle w:val="Default"/>
        <w:numPr>
          <w:ilvl w:val="0"/>
          <w:numId w:val="3"/>
        </w:numPr>
        <w:spacing w:after="39" w:line="276" w:lineRule="auto"/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</w:pPr>
      <w:r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LeefGoed bezorgt een bevestiging van de </w:t>
      </w:r>
      <w:proofErr w:type="spellStart"/>
      <w:r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>huuropzeg</w:t>
      </w:r>
      <w:proofErr w:type="spellEnd"/>
      <w:r>
        <w:rPr>
          <w:rFonts w:ascii="Verdana" w:hAnsi="Verdana" w:cstheme="minorBidi"/>
          <w:color w:val="21726D"/>
          <w:kern w:val="2"/>
          <w:sz w:val="18"/>
          <w:szCs w:val="18"/>
          <w:lang w:val="nl-NL"/>
        </w:rPr>
        <w:t xml:space="preserve"> met de correcte opzegtermijn</w:t>
      </w:r>
    </w:p>
    <w:p w14:paraId="6D104F0B" w14:textId="34AE3ED5" w:rsidR="005E0FC4" w:rsidRPr="00E87AFF" w:rsidRDefault="005E0FC4" w:rsidP="00E87AF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906"/>
      </w:tblGrid>
      <w:tr w:rsidR="00C10224" w14:paraId="08F37D1F" w14:textId="77777777" w:rsidTr="00CC28AF">
        <w:trPr>
          <w:trHeight w:val="567"/>
        </w:trPr>
        <w:tc>
          <w:tcPr>
            <w:tcW w:w="9736" w:type="dxa"/>
            <w:gridSpan w:val="2"/>
            <w:shd w:val="clear" w:color="auto" w:fill="F6C984"/>
            <w:vAlign w:val="center"/>
          </w:tcPr>
          <w:p w14:paraId="76968EDC" w14:textId="20984E68" w:rsidR="00C10224" w:rsidRDefault="00803784" w:rsidP="00CC28AF">
            <w:pPr>
              <w:pStyle w:val="Kop2"/>
            </w:pPr>
            <w:r>
              <w:softHyphen/>
            </w:r>
            <w:r>
              <w:softHyphen/>
            </w:r>
            <w:r w:rsidR="00AB5A9C">
              <w:t>Vul je gegevens in</w:t>
            </w:r>
            <w:r w:rsidR="005200E3">
              <w:fldChar w:fldCharType="begin"/>
            </w:r>
            <w:r w:rsidR="005200E3">
              <w:instrText xml:space="preserve"> MERGEFIELD "Computernr" </w:instrText>
            </w:r>
            <w:r w:rsidR="005200E3">
              <w:fldChar w:fldCharType="separate"/>
            </w:r>
            <w:r w:rsidR="005200E3">
              <w:fldChar w:fldCharType="end"/>
            </w:r>
          </w:p>
        </w:tc>
      </w:tr>
      <w:tr w:rsidR="00C10224" w14:paraId="01ACE434" w14:textId="77777777" w:rsidTr="00CC28AF">
        <w:trPr>
          <w:trHeight w:val="567"/>
        </w:trPr>
        <w:tc>
          <w:tcPr>
            <w:tcW w:w="2830" w:type="dxa"/>
            <w:vAlign w:val="center"/>
          </w:tcPr>
          <w:p w14:paraId="0013B0A8" w14:textId="28FC656D" w:rsidR="00C10224" w:rsidRDefault="00C10224" w:rsidP="00CC28AF">
            <w:r>
              <w:t>Naam huurder</w:t>
            </w:r>
            <w:r w:rsidR="001D1D86">
              <w:t xml:space="preserve"> en partner</w:t>
            </w:r>
            <w:r w:rsidR="00C43C30">
              <w:br/>
            </w:r>
          </w:p>
        </w:tc>
        <w:tc>
          <w:tcPr>
            <w:tcW w:w="6906" w:type="dxa"/>
          </w:tcPr>
          <w:p w14:paraId="0E6CDED2" w14:textId="2CCEC162" w:rsidR="00C10224" w:rsidRDefault="00C10224" w:rsidP="00E87AFF"/>
        </w:tc>
      </w:tr>
      <w:tr w:rsidR="00C10224" w14:paraId="4F65A648" w14:textId="77777777" w:rsidTr="00CC28AF">
        <w:trPr>
          <w:trHeight w:val="567"/>
        </w:trPr>
        <w:tc>
          <w:tcPr>
            <w:tcW w:w="2830" w:type="dxa"/>
            <w:vAlign w:val="center"/>
          </w:tcPr>
          <w:p w14:paraId="5C6639C5" w14:textId="0DE71B21" w:rsidR="00C10224" w:rsidRDefault="00DA1BBB" w:rsidP="00CC28AF">
            <w:r>
              <w:t>Adres huurwoning LeefGoed</w:t>
            </w:r>
          </w:p>
        </w:tc>
        <w:tc>
          <w:tcPr>
            <w:tcW w:w="6906" w:type="dxa"/>
          </w:tcPr>
          <w:p w14:paraId="58C31767" w14:textId="4F0D3D88" w:rsidR="00344411" w:rsidRDefault="00344411" w:rsidP="00E87AFF"/>
        </w:tc>
      </w:tr>
      <w:tr w:rsidR="00CD16B8" w14:paraId="5F6CBC6D" w14:textId="77777777" w:rsidTr="00CC28AF">
        <w:trPr>
          <w:trHeight w:val="567"/>
        </w:trPr>
        <w:tc>
          <w:tcPr>
            <w:tcW w:w="2830" w:type="dxa"/>
            <w:vAlign w:val="center"/>
          </w:tcPr>
          <w:p w14:paraId="7FEB2E8B" w14:textId="0CA1A39C" w:rsidR="00CD16B8" w:rsidRDefault="00CD16B8" w:rsidP="00CC28AF">
            <w:r>
              <w:t>Telefoon</w:t>
            </w:r>
            <w:r w:rsidR="00476DE5">
              <w:t>-, gsm-nummer</w:t>
            </w:r>
          </w:p>
        </w:tc>
        <w:tc>
          <w:tcPr>
            <w:tcW w:w="6906" w:type="dxa"/>
          </w:tcPr>
          <w:p w14:paraId="7C6590B0" w14:textId="77777777" w:rsidR="00CD16B8" w:rsidRDefault="00CD16B8" w:rsidP="00E87AFF"/>
        </w:tc>
      </w:tr>
      <w:tr w:rsidR="00CD16B8" w14:paraId="4AF12A5C" w14:textId="77777777" w:rsidTr="00CC28AF">
        <w:trPr>
          <w:trHeight w:val="567"/>
        </w:trPr>
        <w:tc>
          <w:tcPr>
            <w:tcW w:w="2830" w:type="dxa"/>
            <w:vAlign w:val="center"/>
          </w:tcPr>
          <w:p w14:paraId="05BE9774" w14:textId="3243D6DA" w:rsidR="00CD16B8" w:rsidRDefault="00476DE5" w:rsidP="00CC28AF">
            <w:r>
              <w:t>E-mailadres</w:t>
            </w:r>
          </w:p>
        </w:tc>
        <w:tc>
          <w:tcPr>
            <w:tcW w:w="6906" w:type="dxa"/>
          </w:tcPr>
          <w:p w14:paraId="7BC4E0CE" w14:textId="77777777" w:rsidR="00CD16B8" w:rsidRDefault="00CD16B8" w:rsidP="00E87AFF"/>
        </w:tc>
      </w:tr>
      <w:tr w:rsidR="00AB5A9C" w14:paraId="63BFD5E0" w14:textId="77777777" w:rsidTr="00CC28AF">
        <w:trPr>
          <w:trHeight w:val="567"/>
        </w:trPr>
        <w:tc>
          <w:tcPr>
            <w:tcW w:w="2830" w:type="dxa"/>
            <w:vAlign w:val="center"/>
          </w:tcPr>
          <w:p w14:paraId="17F2A6EB" w14:textId="05D6D3E7" w:rsidR="00AB5A9C" w:rsidRDefault="00AB5A9C" w:rsidP="00CC28AF">
            <w:r>
              <w:t>Nieuw adres</w:t>
            </w:r>
          </w:p>
        </w:tc>
        <w:tc>
          <w:tcPr>
            <w:tcW w:w="6906" w:type="dxa"/>
          </w:tcPr>
          <w:p w14:paraId="52FA3493" w14:textId="77777777" w:rsidR="00AB5A9C" w:rsidRDefault="00AB5A9C" w:rsidP="00E87AFF"/>
        </w:tc>
      </w:tr>
    </w:tbl>
    <w:p w14:paraId="13C4462A" w14:textId="77777777" w:rsidR="00C10224" w:rsidRDefault="00C10224" w:rsidP="00E87AFF"/>
    <w:p w14:paraId="12B9B6E7" w14:textId="77777777" w:rsidR="00DB1DFB" w:rsidRDefault="00DB1DFB" w:rsidP="00E87AF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09"/>
        <w:gridCol w:w="4773"/>
        <w:gridCol w:w="2062"/>
        <w:gridCol w:w="2298"/>
      </w:tblGrid>
      <w:tr w:rsidR="006F43E8" w14:paraId="5CDCC353" w14:textId="77777777" w:rsidTr="00CC28AF">
        <w:trPr>
          <w:trHeight w:val="567"/>
        </w:trPr>
        <w:tc>
          <w:tcPr>
            <w:tcW w:w="5382" w:type="dxa"/>
            <w:gridSpan w:val="2"/>
            <w:shd w:val="clear" w:color="auto" w:fill="F6C984"/>
            <w:vAlign w:val="center"/>
          </w:tcPr>
          <w:p w14:paraId="5F7EF491" w14:textId="2805AEFE" w:rsidR="006F43E8" w:rsidRPr="00B61E34" w:rsidRDefault="006F43E8" w:rsidP="00CC28AF">
            <w:pPr>
              <w:pStyle w:val="Kop2"/>
            </w:pPr>
            <w:r>
              <w:t>Vink aan en vul aan</w:t>
            </w:r>
          </w:p>
        </w:tc>
        <w:tc>
          <w:tcPr>
            <w:tcW w:w="2062" w:type="dxa"/>
            <w:shd w:val="clear" w:color="auto" w:fill="F6C984"/>
            <w:vAlign w:val="center"/>
          </w:tcPr>
          <w:p w14:paraId="2479561D" w14:textId="3255DC82" w:rsidR="006F43E8" w:rsidRPr="00B61E34" w:rsidRDefault="006F43E8" w:rsidP="00CC28AF">
            <w:r>
              <w:t>Duur opzeg</w:t>
            </w:r>
          </w:p>
        </w:tc>
        <w:tc>
          <w:tcPr>
            <w:tcW w:w="2298" w:type="dxa"/>
            <w:shd w:val="clear" w:color="auto" w:fill="F6C984"/>
            <w:vAlign w:val="center"/>
          </w:tcPr>
          <w:p w14:paraId="5DE95E8A" w14:textId="4ECD2746" w:rsidR="006F43E8" w:rsidRDefault="006F43E8" w:rsidP="00CC28AF">
            <w:r>
              <w:t>Bij te voegen attesten</w:t>
            </w:r>
          </w:p>
        </w:tc>
      </w:tr>
      <w:tr w:rsidR="00BB1D86" w14:paraId="0958E95E" w14:textId="7E595291" w:rsidTr="00CC28AF">
        <w:trPr>
          <w:trHeight w:val="737"/>
        </w:trPr>
        <w:tc>
          <w:tcPr>
            <w:tcW w:w="609" w:type="dxa"/>
            <w:vAlign w:val="center"/>
          </w:tcPr>
          <w:p w14:paraId="31E51F24" w14:textId="5B97E027" w:rsidR="00B61E34" w:rsidRPr="009C1FDA" w:rsidRDefault="00B61E34" w:rsidP="00DA5EC1">
            <w:pPr>
              <w:jc w:val="center"/>
              <w:rPr>
                <w:sz w:val="28"/>
                <w:szCs w:val="28"/>
              </w:rPr>
            </w:pPr>
            <w:r w:rsidRPr="009C1FDA">
              <w:rPr>
                <w:sz w:val="28"/>
                <w:szCs w:val="28"/>
              </w:rPr>
              <w:sym w:font="Symbol" w:char="F080"/>
            </w:r>
          </w:p>
        </w:tc>
        <w:tc>
          <w:tcPr>
            <w:tcW w:w="4773" w:type="dxa"/>
            <w:vAlign w:val="center"/>
          </w:tcPr>
          <w:p w14:paraId="22C8E49A" w14:textId="77777777" w:rsidR="00B61E34" w:rsidRDefault="00B61E34" w:rsidP="00CC28AF">
            <w:r w:rsidRPr="00B61E34">
              <w:t>Gewone opzeg</w:t>
            </w:r>
          </w:p>
          <w:p w14:paraId="3DE872DB" w14:textId="569D5AB5" w:rsidR="00D86331" w:rsidRPr="00B61E34" w:rsidRDefault="00D86331" w:rsidP="00CC28AF">
            <w:r>
              <w:t>Reden: _____________________________________</w:t>
            </w:r>
          </w:p>
        </w:tc>
        <w:tc>
          <w:tcPr>
            <w:tcW w:w="2062" w:type="dxa"/>
            <w:vAlign w:val="center"/>
          </w:tcPr>
          <w:p w14:paraId="198B200A" w14:textId="7972FB4E" w:rsidR="00B61E34" w:rsidRPr="00B61E34" w:rsidRDefault="00B61E34" w:rsidP="00CC28AF">
            <w:r w:rsidRPr="00B61E34">
              <w:t>3 maanden</w:t>
            </w:r>
          </w:p>
        </w:tc>
        <w:tc>
          <w:tcPr>
            <w:tcW w:w="2298" w:type="dxa"/>
            <w:vAlign w:val="center"/>
          </w:tcPr>
          <w:p w14:paraId="43C17C1D" w14:textId="7E42B3B5" w:rsidR="00B61E34" w:rsidRPr="00B61E34" w:rsidRDefault="00BB1D86" w:rsidP="00CC28AF">
            <w:r>
              <w:t>/</w:t>
            </w:r>
          </w:p>
        </w:tc>
      </w:tr>
      <w:tr w:rsidR="00BB1D86" w14:paraId="40E2C926" w14:textId="44E3C834" w:rsidTr="00CC28AF">
        <w:trPr>
          <w:trHeight w:val="737"/>
        </w:trPr>
        <w:tc>
          <w:tcPr>
            <w:tcW w:w="609" w:type="dxa"/>
            <w:vAlign w:val="center"/>
          </w:tcPr>
          <w:p w14:paraId="32FD646F" w14:textId="67D01509" w:rsidR="00B61E34" w:rsidRPr="009C1FDA" w:rsidRDefault="00B61E34" w:rsidP="00DA5EC1">
            <w:pPr>
              <w:jc w:val="center"/>
              <w:rPr>
                <w:sz w:val="28"/>
                <w:szCs w:val="28"/>
              </w:rPr>
            </w:pPr>
            <w:r w:rsidRPr="009C1FDA">
              <w:rPr>
                <w:sz w:val="28"/>
                <w:szCs w:val="28"/>
              </w:rPr>
              <w:sym w:font="Symbol" w:char="F080"/>
            </w:r>
          </w:p>
        </w:tc>
        <w:tc>
          <w:tcPr>
            <w:tcW w:w="4773" w:type="dxa"/>
            <w:vAlign w:val="center"/>
          </w:tcPr>
          <w:p w14:paraId="3E02D363" w14:textId="5B3173D5" w:rsidR="00B61E34" w:rsidRPr="00B61E34" w:rsidRDefault="00B61E34" w:rsidP="00CC28AF">
            <w:r w:rsidRPr="00B61E34">
              <w:t>Verhuis naar rusthuis of verzorgingstehuis</w:t>
            </w:r>
          </w:p>
        </w:tc>
        <w:tc>
          <w:tcPr>
            <w:tcW w:w="2062" w:type="dxa"/>
            <w:vAlign w:val="center"/>
          </w:tcPr>
          <w:p w14:paraId="0D74475F" w14:textId="6DADC1D8" w:rsidR="00B61E34" w:rsidRPr="00B61E34" w:rsidRDefault="00B61E34" w:rsidP="00CC28AF">
            <w:r w:rsidRPr="00B61E34">
              <w:t xml:space="preserve">1 maand </w:t>
            </w:r>
          </w:p>
        </w:tc>
        <w:tc>
          <w:tcPr>
            <w:tcW w:w="2298" w:type="dxa"/>
            <w:vAlign w:val="center"/>
          </w:tcPr>
          <w:p w14:paraId="7184435C" w14:textId="57852E19" w:rsidR="00B61E34" w:rsidRPr="00B61E34" w:rsidRDefault="00BB1D86" w:rsidP="00CC28AF">
            <w:r>
              <w:t>Attest van de instelling</w:t>
            </w:r>
          </w:p>
        </w:tc>
      </w:tr>
      <w:tr w:rsidR="00BB1D86" w14:paraId="4D89C2FD" w14:textId="4F9589DA" w:rsidTr="00CC28AF">
        <w:trPr>
          <w:trHeight w:val="737"/>
        </w:trPr>
        <w:tc>
          <w:tcPr>
            <w:tcW w:w="609" w:type="dxa"/>
            <w:vAlign w:val="center"/>
          </w:tcPr>
          <w:p w14:paraId="574B9523" w14:textId="34C3E9EA" w:rsidR="00B61E34" w:rsidRPr="009C1FDA" w:rsidRDefault="00B61E34" w:rsidP="00DA5EC1">
            <w:pPr>
              <w:jc w:val="center"/>
              <w:rPr>
                <w:sz w:val="28"/>
                <w:szCs w:val="28"/>
              </w:rPr>
            </w:pPr>
            <w:r w:rsidRPr="009C1FDA">
              <w:rPr>
                <w:sz w:val="28"/>
                <w:szCs w:val="28"/>
              </w:rPr>
              <w:sym w:font="Symbol" w:char="F080"/>
            </w:r>
          </w:p>
        </w:tc>
        <w:tc>
          <w:tcPr>
            <w:tcW w:w="4773" w:type="dxa"/>
            <w:vAlign w:val="center"/>
          </w:tcPr>
          <w:p w14:paraId="09A553DB" w14:textId="078748A6" w:rsidR="00B61E34" w:rsidRPr="00B61E34" w:rsidRDefault="00B61E34" w:rsidP="00CC28AF">
            <w:r w:rsidRPr="00B61E34">
              <w:t>Verhuis naar serviceflat/assistentiewoning</w:t>
            </w:r>
          </w:p>
        </w:tc>
        <w:tc>
          <w:tcPr>
            <w:tcW w:w="2062" w:type="dxa"/>
            <w:vAlign w:val="center"/>
          </w:tcPr>
          <w:p w14:paraId="268EC0DE" w14:textId="3DF2717B" w:rsidR="00B61E34" w:rsidRPr="00B61E34" w:rsidRDefault="00B61E34" w:rsidP="00CC28AF">
            <w:r w:rsidRPr="00B61E34">
              <w:t xml:space="preserve">2 maanden </w:t>
            </w:r>
          </w:p>
        </w:tc>
        <w:tc>
          <w:tcPr>
            <w:tcW w:w="2298" w:type="dxa"/>
            <w:vAlign w:val="center"/>
          </w:tcPr>
          <w:p w14:paraId="02177DD8" w14:textId="77777777" w:rsidR="00B61E34" w:rsidRDefault="00BB1D86" w:rsidP="00CC28AF">
            <w:r>
              <w:t>Attest van de instelling</w:t>
            </w:r>
          </w:p>
          <w:p w14:paraId="36D65101" w14:textId="5B2FA0EC" w:rsidR="00BB1D86" w:rsidRPr="00B61E34" w:rsidRDefault="00BB1D86" w:rsidP="00CC28AF"/>
        </w:tc>
      </w:tr>
      <w:tr w:rsidR="00BB1D86" w14:paraId="2BF27D54" w14:textId="7657D8A1" w:rsidTr="00CC28AF">
        <w:trPr>
          <w:trHeight w:val="737"/>
        </w:trPr>
        <w:tc>
          <w:tcPr>
            <w:tcW w:w="609" w:type="dxa"/>
            <w:vAlign w:val="center"/>
          </w:tcPr>
          <w:p w14:paraId="390A428C" w14:textId="5AF18235" w:rsidR="00B61E34" w:rsidRPr="009C1FDA" w:rsidRDefault="00B61E34" w:rsidP="00DA5EC1">
            <w:pPr>
              <w:jc w:val="center"/>
              <w:rPr>
                <w:sz w:val="28"/>
                <w:szCs w:val="28"/>
              </w:rPr>
            </w:pPr>
            <w:r w:rsidRPr="009C1FDA">
              <w:rPr>
                <w:sz w:val="28"/>
                <w:szCs w:val="28"/>
              </w:rPr>
              <w:sym w:font="Symbol" w:char="F080"/>
            </w:r>
          </w:p>
        </w:tc>
        <w:tc>
          <w:tcPr>
            <w:tcW w:w="4773" w:type="dxa"/>
            <w:vAlign w:val="center"/>
          </w:tcPr>
          <w:p w14:paraId="59A7B825" w14:textId="0CEBB4E7" w:rsidR="00B61E34" w:rsidRPr="00B61E34" w:rsidRDefault="00B61E34" w:rsidP="00CC28AF">
            <w:r w:rsidRPr="00B61E34">
              <w:t>Overlijden laatste huurder</w:t>
            </w:r>
          </w:p>
        </w:tc>
        <w:tc>
          <w:tcPr>
            <w:tcW w:w="2062" w:type="dxa"/>
            <w:vAlign w:val="center"/>
          </w:tcPr>
          <w:p w14:paraId="125041A1" w14:textId="029CFDE3" w:rsidR="00B61E34" w:rsidRPr="00B61E34" w:rsidRDefault="00F92A2D" w:rsidP="00CC28AF">
            <w:r>
              <w:t>E</w:t>
            </w:r>
            <w:r w:rsidR="00B61E34" w:rsidRPr="00B61E34">
              <w:t>inde van de tweede maand na overlijden</w:t>
            </w:r>
          </w:p>
        </w:tc>
        <w:tc>
          <w:tcPr>
            <w:tcW w:w="2298" w:type="dxa"/>
            <w:vAlign w:val="center"/>
          </w:tcPr>
          <w:p w14:paraId="231E9C5D" w14:textId="252AFFDF" w:rsidR="00B61E34" w:rsidRPr="00B61E34" w:rsidRDefault="00BB1D86" w:rsidP="00CC28AF">
            <w:r>
              <w:t>Overlijdensakte en attest erfopvolging</w:t>
            </w:r>
          </w:p>
        </w:tc>
      </w:tr>
    </w:tbl>
    <w:p w14:paraId="5CBDEBC2" w14:textId="77777777" w:rsidR="006F43E8" w:rsidRDefault="00940906" w:rsidP="00E87A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F7DD15" w14:textId="77777777" w:rsidR="006F43E8" w:rsidRDefault="006F43E8" w:rsidP="00E87AFF"/>
    <w:p w14:paraId="2C279707" w14:textId="74542FE2" w:rsidR="00071226" w:rsidRPr="006F43E8" w:rsidRDefault="00461242" w:rsidP="006F43E8">
      <w:pPr>
        <w:ind w:left="7964" w:firstLine="1240"/>
        <w:rPr>
          <w:b/>
          <w:bCs/>
          <w:sz w:val="20"/>
          <w:szCs w:val="20"/>
        </w:rPr>
      </w:pPr>
      <w:proofErr w:type="spellStart"/>
      <w:r w:rsidRPr="006F43E8">
        <w:rPr>
          <w:b/>
          <w:bCs/>
          <w:sz w:val="20"/>
          <w:szCs w:val="20"/>
        </w:rPr>
        <w:t>z.o.z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180"/>
      </w:tblGrid>
      <w:tr w:rsidR="00071226" w14:paraId="0ABD27EE" w14:textId="77777777" w:rsidTr="00CC28AF">
        <w:trPr>
          <w:trHeight w:val="567"/>
        </w:trPr>
        <w:tc>
          <w:tcPr>
            <w:tcW w:w="9742" w:type="dxa"/>
            <w:gridSpan w:val="2"/>
            <w:shd w:val="clear" w:color="auto" w:fill="F6C984"/>
            <w:vAlign w:val="center"/>
          </w:tcPr>
          <w:p w14:paraId="27C34F12" w14:textId="2F6892D4" w:rsidR="00071226" w:rsidRDefault="00071226" w:rsidP="00CC28AF">
            <w:pPr>
              <w:pStyle w:val="Kop2"/>
            </w:pPr>
            <w:r>
              <w:lastRenderedPageBreak/>
              <w:t>Vink aan indien van toepassing</w:t>
            </w:r>
          </w:p>
        </w:tc>
      </w:tr>
      <w:tr w:rsidR="00071226" w14:paraId="26083108" w14:textId="77777777" w:rsidTr="00CC28AF">
        <w:trPr>
          <w:trHeight w:val="964"/>
        </w:trPr>
        <w:tc>
          <w:tcPr>
            <w:tcW w:w="562" w:type="dxa"/>
            <w:vAlign w:val="center"/>
          </w:tcPr>
          <w:p w14:paraId="15B18664" w14:textId="6DB85849" w:rsidR="00071226" w:rsidRPr="009C1FDA" w:rsidRDefault="00071226" w:rsidP="00071226">
            <w:pPr>
              <w:jc w:val="center"/>
              <w:rPr>
                <w:sz w:val="28"/>
                <w:szCs w:val="28"/>
              </w:rPr>
            </w:pPr>
            <w:r w:rsidRPr="009C1FDA">
              <w:rPr>
                <w:sz w:val="28"/>
                <w:szCs w:val="28"/>
              </w:rPr>
              <w:sym w:font="Symbol" w:char="F080"/>
            </w:r>
          </w:p>
        </w:tc>
        <w:tc>
          <w:tcPr>
            <w:tcW w:w="9180" w:type="dxa"/>
            <w:vAlign w:val="center"/>
          </w:tcPr>
          <w:p w14:paraId="1E7FCA72" w14:textId="77777777" w:rsidR="00071226" w:rsidRDefault="00071226" w:rsidP="00CC28AF">
            <w:r>
              <w:t xml:space="preserve">Ik huur een garage </w:t>
            </w:r>
            <w:r w:rsidR="008F5433">
              <w:t>en wil graag mijn garage behouden.</w:t>
            </w:r>
          </w:p>
          <w:p w14:paraId="567D7541" w14:textId="400AD3F7" w:rsidR="008F5433" w:rsidRPr="008F7228" w:rsidRDefault="008F5433" w:rsidP="00CC28AF">
            <w:pPr>
              <w:ind w:left="319"/>
              <w:rPr>
                <w:i/>
                <w:iCs/>
              </w:rPr>
            </w:pPr>
            <w:r w:rsidRPr="008F7228">
              <w:rPr>
                <w:i/>
                <w:iCs/>
              </w:rPr>
              <w:t>LeefGoed gaat</w:t>
            </w:r>
            <w:r w:rsidR="006311C2">
              <w:rPr>
                <w:i/>
                <w:iCs/>
              </w:rPr>
              <w:t xml:space="preserve"> telkens na of dit mogelijk is</w:t>
            </w:r>
            <w:r w:rsidR="00234D4F">
              <w:rPr>
                <w:i/>
                <w:iCs/>
              </w:rPr>
              <w:t xml:space="preserve"> en communiceert dit zo snel mogelijk met de huurder</w:t>
            </w:r>
          </w:p>
        </w:tc>
      </w:tr>
      <w:tr w:rsidR="00071226" w14:paraId="38D31860" w14:textId="77777777" w:rsidTr="00CC28AF">
        <w:trPr>
          <w:trHeight w:val="964"/>
        </w:trPr>
        <w:tc>
          <w:tcPr>
            <w:tcW w:w="562" w:type="dxa"/>
            <w:vAlign w:val="center"/>
          </w:tcPr>
          <w:p w14:paraId="234DC165" w14:textId="541FCA3A" w:rsidR="00071226" w:rsidRPr="009C1FDA" w:rsidRDefault="00071226" w:rsidP="00071226">
            <w:pPr>
              <w:jc w:val="center"/>
              <w:rPr>
                <w:sz w:val="28"/>
                <w:szCs w:val="28"/>
              </w:rPr>
            </w:pPr>
            <w:r w:rsidRPr="009C1FDA">
              <w:rPr>
                <w:sz w:val="28"/>
                <w:szCs w:val="28"/>
              </w:rPr>
              <w:sym w:font="Symbol" w:char="F080"/>
            </w:r>
          </w:p>
        </w:tc>
        <w:tc>
          <w:tcPr>
            <w:tcW w:w="9180" w:type="dxa"/>
            <w:vAlign w:val="center"/>
          </w:tcPr>
          <w:p w14:paraId="79011016" w14:textId="0BA2D849" w:rsidR="00071226" w:rsidRDefault="006245E4" w:rsidP="00CC28AF">
            <w:r>
              <w:t xml:space="preserve">Ik wens geschrapt te worden als kandidaat-huurder in het Centraal Inschrijvingsregister en geef LeefGoed de toestemming om dit in mijn naam </w:t>
            </w:r>
            <w:r w:rsidR="008F7228">
              <w:t>te doen.</w:t>
            </w:r>
          </w:p>
        </w:tc>
      </w:tr>
    </w:tbl>
    <w:p w14:paraId="09843053" w14:textId="77777777" w:rsidR="00071226" w:rsidRDefault="00071226" w:rsidP="00E87AFF"/>
    <w:p w14:paraId="210E92D9" w14:textId="77777777" w:rsidR="00F92A2D" w:rsidRDefault="00F92A2D" w:rsidP="00E87AF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6486"/>
      </w:tblGrid>
      <w:tr w:rsidR="00F92A2D" w14:paraId="2DB1932E" w14:textId="77777777" w:rsidTr="00CC28AF">
        <w:trPr>
          <w:trHeight w:val="567"/>
        </w:trPr>
        <w:tc>
          <w:tcPr>
            <w:tcW w:w="9742" w:type="dxa"/>
            <w:gridSpan w:val="2"/>
            <w:shd w:val="clear" w:color="auto" w:fill="F6C984"/>
            <w:vAlign w:val="center"/>
          </w:tcPr>
          <w:p w14:paraId="492F1125" w14:textId="35C4DC45" w:rsidR="00F92A2D" w:rsidRDefault="00450EF9" w:rsidP="00CC28AF">
            <w:pPr>
              <w:pStyle w:val="Kop2"/>
            </w:pPr>
            <w:r>
              <w:t xml:space="preserve">Geef het rekeningnummer op waar </w:t>
            </w:r>
            <w:r w:rsidR="00234D4F">
              <w:t>het beschikbare saldo van de</w:t>
            </w:r>
            <w:r>
              <w:t xml:space="preserve"> huurwaarborg op gestort mag worden</w:t>
            </w:r>
          </w:p>
        </w:tc>
      </w:tr>
      <w:tr w:rsidR="00F92A2D" w14:paraId="0DD91971" w14:textId="77777777" w:rsidTr="00CC28AF">
        <w:trPr>
          <w:trHeight w:val="567"/>
        </w:trPr>
        <w:tc>
          <w:tcPr>
            <w:tcW w:w="3256" w:type="dxa"/>
            <w:vAlign w:val="center"/>
          </w:tcPr>
          <w:p w14:paraId="10682448" w14:textId="5F5FFD3D" w:rsidR="00F92A2D" w:rsidRDefault="009A2195" w:rsidP="00CC28AF">
            <w:r>
              <w:t>Rekeningnummer</w:t>
            </w:r>
          </w:p>
        </w:tc>
        <w:tc>
          <w:tcPr>
            <w:tcW w:w="6486" w:type="dxa"/>
          </w:tcPr>
          <w:p w14:paraId="06448619" w14:textId="77777777" w:rsidR="00F92A2D" w:rsidRDefault="00F92A2D" w:rsidP="00E87AFF"/>
        </w:tc>
      </w:tr>
      <w:tr w:rsidR="00F92A2D" w14:paraId="0D65D322" w14:textId="77777777" w:rsidTr="00CC28AF">
        <w:trPr>
          <w:trHeight w:val="567"/>
        </w:trPr>
        <w:tc>
          <w:tcPr>
            <w:tcW w:w="3256" w:type="dxa"/>
            <w:vAlign w:val="center"/>
          </w:tcPr>
          <w:p w14:paraId="5CB1CBE8" w14:textId="0BBA83CA" w:rsidR="00F92A2D" w:rsidRDefault="009A2195" w:rsidP="00CC28AF">
            <w:r>
              <w:t>Op naam van</w:t>
            </w:r>
          </w:p>
        </w:tc>
        <w:tc>
          <w:tcPr>
            <w:tcW w:w="6486" w:type="dxa"/>
          </w:tcPr>
          <w:p w14:paraId="2BE8648A" w14:textId="77777777" w:rsidR="00F92A2D" w:rsidRDefault="00F92A2D" w:rsidP="00E87AFF"/>
        </w:tc>
      </w:tr>
    </w:tbl>
    <w:p w14:paraId="587D5AED" w14:textId="77777777" w:rsidR="00F92A2D" w:rsidRDefault="00F92A2D" w:rsidP="00E87AFF"/>
    <w:p w14:paraId="499583FD" w14:textId="77777777" w:rsidR="005200E3" w:rsidRDefault="005200E3" w:rsidP="00E87AFF"/>
    <w:p w14:paraId="1D7C25FA" w14:textId="03B906DF" w:rsidR="005A49B4" w:rsidRDefault="00187855" w:rsidP="001C41D6">
      <w:r>
        <w:t>Handtekening huurders of erfgenamen</w:t>
      </w:r>
      <w:r w:rsidR="00723F31">
        <w:t xml:space="preserve"> </w:t>
      </w:r>
      <w:r w:rsidR="00450EF9">
        <w:tab/>
      </w:r>
      <w:r w:rsidR="00450EF9">
        <w:tab/>
      </w:r>
      <w:r w:rsidR="00450EF9">
        <w:tab/>
      </w:r>
      <w:r w:rsidR="00450EF9">
        <w:tab/>
        <w:t>Handtekening partner</w:t>
      </w:r>
    </w:p>
    <w:p w14:paraId="3F788346" w14:textId="77777777" w:rsidR="005200E3" w:rsidRDefault="005200E3" w:rsidP="001C41D6"/>
    <w:p w14:paraId="73BDAB27" w14:textId="77777777" w:rsidR="005200E3" w:rsidRDefault="005200E3" w:rsidP="001C41D6"/>
    <w:p w14:paraId="3528B78F" w14:textId="77777777" w:rsidR="005200E3" w:rsidRDefault="005200E3" w:rsidP="001C41D6"/>
    <w:p w14:paraId="29C0586E" w14:textId="77777777" w:rsidR="00571008" w:rsidRDefault="00571008" w:rsidP="001C41D6"/>
    <w:p w14:paraId="601689C1" w14:textId="77777777" w:rsidR="005200E3" w:rsidRDefault="005200E3" w:rsidP="001C41D6"/>
    <w:p w14:paraId="7B5DE2AF" w14:textId="77777777" w:rsidR="005200E3" w:rsidRDefault="005200E3" w:rsidP="001C41D6"/>
    <w:p w14:paraId="15C7072A" w14:textId="67BF0331" w:rsidR="005200E3" w:rsidRPr="009550EE" w:rsidRDefault="005200E3" w:rsidP="001C41D6">
      <w:r>
        <w:t>Datum ondertekening</w:t>
      </w:r>
      <w:r w:rsidR="00571008">
        <w:t xml:space="preserve"> _____________________</w:t>
      </w:r>
    </w:p>
    <w:sectPr w:rsidR="005200E3" w:rsidRPr="009550EE" w:rsidSect="00C43C30">
      <w:headerReference w:type="default" r:id="rId8"/>
      <w:footerReference w:type="default" r:id="rId9"/>
      <w:pgSz w:w="11906" w:h="16838" w:code="9"/>
      <w:pgMar w:top="1134" w:right="1077" w:bottom="1134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353E3" w14:textId="77777777" w:rsidR="00357A16" w:rsidRDefault="00357A16" w:rsidP="00E87AFF">
      <w:r>
        <w:separator/>
      </w:r>
    </w:p>
  </w:endnote>
  <w:endnote w:type="continuationSeparator" w:id="0">
    <w:p w14:paraId="2E2B9038" w14:textId="77777777" w:rsidR="00357A16" w:rsidRDefault="00357A16" w:rsidP="00E8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Hoofdtekst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FDBA8" w14:textId="254E3A63" w:rsidR="00D12BB3" w:rsidRDefault="005A49B4" w:rsidP="00E87AFF">
    <w:pPr>
      <w:pStyle w:val="Voettekst"/>
    </w:pPr>
    <w:r w:rsidRPr="00D12BB3">
      <w:rPr>
        <w:noProof/>
      </w:rPr>
      <w:drawing>
        <wp:anchor distT="0" distB="0" distL="114300" distR="114300" simplePos="0" relativeHeight="251661312" behindDoc="0" locked="0" layoutInCell="1" allowOverlap="1" wp14:anchorId="1315F451" wp14:editId="30272A63">
          <wp:simplePos x="0" y="0"/>
          <wp:positionH relativeFrom="column">
            <wp:posOffset>-81915</wp:posOffset>
          </wp:positionH>
          <wp:positionV relativeFrom="page">
            <wp:posOffset>8524240</wp:posOffset>
          </wp:positionV>
          <wp:extent cx="3416300" cy="1712595"/>
          <wp:effectExtent l="0" t="0" r="0" b="1905"/>
          <wp:wrapTopAndBottom/>
          <wp:docPr id="174899325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993254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0" cy="171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BB3">
      <w:rPr>
        <w:noProof/>
      </w:rPr>
      <w:drawing>
        <wp:anchor distT="0" distB="0" distL="114300" distR="114300" simplePos="0" relativeHeight="251659264" behindDoc="1" locked="0" layoutInCell="1" allowOverlap="1" wp14:anchorId="70EB146C" wp14:editId="09AD6F44">
          <wp:simplePos x="0" y="0"/>
          <wp:positionH relativeFrom="column">
            <wp:posOffset>4668635</wp:posOffset>
          </wp:positionH>
          <wp:positionV relativeFrom="page">
            <wp:posOffset>7462520</wp:posOffset>
          </wp:positionV>
          <wp:extent cx="2730500" cy="2730500"/>
          <wp:effectExtent l="0" t="0" r="0" b="0"/>
          <wp:wrapNone/>
          <wp:docPr id="183011215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112156" name="Afbeelding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0500" cy="273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EDFFB5" w14:textId="77777777" w:rsidR="00D12BB3" w:rsidRDefault="00D12BB3" w:rsidP="00E87AF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02E3F" w14:textId="77777777" w:rsidR="00357A16" w:rsidRDefault="00357A16" w:rsidP="00E87AFF">
      <w:r>
        <w:separator/>
      </w:r>
    </w:p>
  </w:footnote>
  <w:footnote w:type="continuationSeparator" w:id="0">
    <w:p w14:paraId="5FF3203F" w14:textId="77777777" w:rsidR="00357A16" w:rsidRDefault="00357A16" w:rsidP="00E87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7D42" w14:textId="1912CFEC" w:rsidR="00B052B4" w:rsidRDefault="00D12BB3" w:rsidP="00E87AFF">
    <w:pPr>
      <w:pStyle w:val="Koptekst"/>
    </w:pPr>
    <w:r w:rsidRPr="00D12BB3">
      <w:rPr>
        <w:noProof/>
      </w:rPr>
      <w:drawing>
        <wp:anchor distT="0" distB="0" distL="114300" distR="114300" simplePos="0" relativeHeight="251660288" behindDoc="0" locked="0" layoutInCell="1" allowOverlap="1" wp14:anchorId="01BF4F14" wp14:editId="06F4F178">
          <wp:simplePos x="0" y="0"/>
          <wp:positionH relativeFrom="column">
            <wp:posOffset>-106045</wp:posOffset>
          </wp:positionH>
          <wp:positionV relativeFrom="page">
            <wp:posOffset>571385</wp:posOffset>
          </wp:positionV>
          <wp:extent cx="2286000" cy="787400"/>
          <wp:effectExtent l="0" t="0" r="0" b="0"/>
          <wp:wrapTopAndBottom/>
          <wp:docPr id="6273870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38703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D19B2"/>
    <w:multiLevelType w:val="hybridMultilevel"/>
    <w:tmpl w:val="FED86082"/>
    <w:lvl w:ilvl="0" w:tplc="CF1C090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F5C4B"/>
    <w:multiLevelType w:val="hybridMultilevel"/>
    <w:tmpl w:val="C4D4AACE"/>
    <w:lvl w:ilvl="0" w:tplc="08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0D46C94"/>
    <w:multiLevelType w:val="hybridMultilevel"/>
    <w:tmpl w:val="65C259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82C60"/>
    <w:multiLevelType w:val="hybridMultilevel"/>
    <w:tmpl w:val="5A58782C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375915"/>
    <w:multiLevelType w:val="hybridMultilevel"/>
    <w:tmpl w:val="2754415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23751">
    <w:abstractNumId w:val="2"/>
  </w:num>
  <w:num w:numId="2" w16cid:durableId="1209343737">
    <w:abstractNumId w:val="4"/>
  </w:num>
  <w:num w:numId="3" w16cid:durableId="723531036">
    <w:abstractNumId w:val="1"/>
  </w:num>
  <w:num w:numId="4" w16cid:durableId="2021735407">
    <w:abstractNumId w:val="0"/>
  </w:num>
  <w:num w:numId="5" w16cid:durableId="1520971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2B4"/>
    <w:rsid w:val="00053B13"/>
    <w:rsid w:val="00071226"/>
    <w:rsid w:val="00084C49"/>
    <w:rsid w:val="000D6F97"/>
    <w:rsid w:val="000F0C7A"/>
    <w:rsid w:val="001602E1"/>
    <w:rsid w:val="00184249"/>
    <w:rsid w:val="00185DC8"/>
    <w:rsid w:val="00187855"/>
    <w:rsid w:val="001A4B06"/>
    <w:rsid w:val="001A523D"/>
    <w:rsid w:val="001B001A"/>
    <w:rsid w:val="001C41D6"/>
    <w:rsid w:val="001D1D86"/>
    <w:rsid w:val="001D1F37"/>
    <w:rsid w:val="001D5797"/>
    <w:rsid w:val="00215033"/>
    <w:rsid w:val="00234D4F"/>
    <w:rsid w:val="002C0712"/>
    <w:rsid w:val="003109C5"/>
    <w:rsid w:val="00316E95"/>
    <w:rsid w:val="00323E45"/>
    <w:rsid w:val="00344411"/>
    <w:rsid w:val="00357A16"/>
    <w:rsid w:val="00450EF9"/>
    <w:rsid w:val="00461242"/>
    <w:rsid w:val="00466606"/>
    <w:rsid w:val="00476DE5"/>
    <w:rsid w:val="004F0DF8"/>
    <w:rsid w:val="004F397C"/>
    <w:rsid w:val="00500588"/>
    <w:rsid w:val="005200E3"/>
    <w:rsid w:val="00535333"/>
    <w:rsid w:val="00571008"/>
    <w:rsid w:val="00593248"/>
    <w:rsid w:val="005A49B4"/>
    <w:rsid w:val="005B362F"/>
    <w:rsid w:val="005E0FC4"/>
    <w:rsid w:val="006245E4"/>
    <w:rsid w:val="006311C2"/>
    <w:rsid w:val="00666230"/>
    <w:rsid w:val="006914F2"/>
    <w:rsid w:val="006D26DF"/>
    <w:rsid w:val="006F43E8"/>
    <w:rsid w:val="00723F31"/>
    <w:rsid w:val="007C553D"/>
    <w:rsid w:val="007F7E64"/>
    <w:rsid w:val="00803784"/>
    <w:rsid w:val="00814A62"/>
    <w:rsid w:val="00842C6A"/>
    <w:rsid w:val="00844DAA"/>
    <w:rsid w:val="008935AF"/>
    <w:rsid w:val="008F5433"/>
    <w:rsid w:val="008F7228"/>
    <w:rsid w:val="009128E4"/>
    <w:rsid w:val="00926546"/>
    <w:rsid w:val="009324A1"/>
    <w:rsid w:val="00940906"/>
    <w:rsid w:val="00945EE3"/>
    <w:rsid w:val="009550EE"/>
    <w:rsid w:val="00991650"/>
    <w:rsid w:val="009A2195"/>
    <w:rsid w:val="009A4B8E"/>
    <w:rsid w:val="009C1FDA"/>
    <w:rsid w:val="009C56C0"/>
    <w:rsid w:val="009C696D"/>
    <w:rsid w:val="00A51C74"/>
    <w:rsid w:val="00A63CE0"/>
    <w:rsid w:val="00AB5A9C"/>
    <w:rsid w:val="00AD6D9F"/>
    <w:rsid w:val="00AE2B25"/>
    <w:rsid w:val="00B052B4"/>
    <w:rsid w:val="00B1018C"/>
    <w:rsid w:val="00B61E34"/>
    <w:rsid w:val="00B85385"/>
    <w:rsid w:val="00BA0DBA"/>
    <w:rsid w:val="00BA7D84"/>
    <w:rsid w:val="00BB1D86"/>
    <w:rsid w:val="00C10224"/>
    <w:rsid w:val="00C12D02"/>
    <w:rsid w:val="00C31217"/>
    <w:rsid w:val="00C43C30"/>
    <w:rsid w:val="00C85BC9"/>
    <w:rsid w:val="00C94363"/>
    <w:rsid w:val="00C97CB7"/>
    <w:rsid w:val="00CB2614"/>
    <w:rsid w:val="00CC28AF"/>
    <w:rsid w:val="00CC78B9"/>
    <w:rsid w:val="00CD16B8"/>
    <w:rsid w:val="00D10E55"/>
    <w:rsid w:val="00D12BB3"/>
    <w:rsid w:val="00D35C8A"/>
    <w:rsid w:val="00D86331"/>
    <w:rsid w:val="00DA1BBB"/>
    <w:rsid w:val="00DA5EC1"/>
    <w:rsid w:val="00DA66FB"/>
    <w:rsid w:val="00DB1DFB"/>
    <w:rsid w:val="00E84391"/>
    <w:rsid w:val="00E85CAD"/>
    <w:rsid w:val="00E87AFF"/>
    <w:rsid w:val="00E97961"/>
    <w:rsid w:val="00EB0C59"/>
    <w:rsid w:val="00F802E9"/>
    <w:rsid w:val="00F92A2D"/>
    <w:rsid w:val="00FE29AD"/>
    <w:rsid w:val="00FF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1DCAE"/>
  <w15:chartTrackingRefBased/>
  <w15:docId w15:val="{9841FC6A-733F-BD44-8470-835AA454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ericht"/>
    <w:qFormat/>
    <w:rsid w:val="00E87AFF"/>
    <w:pPr>
      <w:tabs>
        <w:tab w:val="left" w:pos="1240"/>
      </w:tabs>
      <w:spacing w:line="276" w:lineRule="auto"/>
    </w:pPr>
    <w:rPr>
      <w:rFonts w:ascii="Verdana" w:hAnsi="Verdana"/>
      <w:color w:val="21726D"/>
      <w:sz w:val="18"/>
      <w:szCs w:val="18"/>
      <w:lang w:val="nl-NL"/>
    </w:rPr>
  </w:style>
  <w:style w:type="paragraph" w:styleId="Kop1">
    <w:name w:val="heading 1"/>
    <w:aliases w:val="Onderwerp"/>
    <w:basedOn w:val="Standaard"/>
    <w:next w:val="Standaard"/>
    <w:link w:val="Kop1Char"/>
    <w:uiPriority w:val="9"/>
    <w:qFormat/>
    <w:rsid w:val="009550EE"/>
    <w:pPr>
      <w:outlineLvl w:val="0"/>
    </w:pPr>
    <w:rPr>
      <w:b/>
      <w:bCs/>
      <w:sz w:val="22"/>
      <w:szCs w:val="22"/>
    </w:rPr>
  </w:style>
  <w:style w:type="paragraph" w:styleId="Kop2">
    <w:name w:val="heading 2"/>
    <w:aliases w:val="Tussentitel"/>
    <w:basedOn w:val="Standaard"/>
    <w:next w:val="Standaard"/>
    <w:link w:val="Kop2Char"/>
    <w:uiPriority w:val="9"/>
    <w:unhideWhenUsed/>
    <w:qFormat/>
    <w:rsid w:val="00E87AFF"/>
    <w:pPr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052B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052B4"/>
  </w:style>
  <w:style w:type="paragraph" w:styleId="Voettekst">
    <w:name w:val="footer"/>
    <w:basedOn w:val="Standaard"/>
    <w:link w:val="VoettekstChar"/>
    <w:uiPriority w:val="99"/>
    <w:unhideWhenUsed/>
    <w:rsid w:val="00B052B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052B4"/>
  </w:style>
  <w:style w:type="table" w:styleId="Tabelraster">
    <w:name w:val="Table Grid"/>
    <w:basedOn w:val="Standaardtabel"/>
    <w:uiPriority w:val="39"/>
    <w:rsid w:val="00BA7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BA7D8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Standaardalinea-lettertype"/>
    <w:uiPriority w:val="99"/>
    <w:unhideWhenUsed/>
    <w:rsid w:val="00FE29A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29AD"/>
    <w:rPr>
      <w:color w:val="605E5C"/>
      <w:shd w:val="clear" w:color="auto" w:fill="E1DFDD"/>
    </w:rPr>
  </w:style>
  <w:style w:type="paragraph" w:styleId="Geenafstand">
    <w:name w:val="No Spacing"/>
    <w:aliases w:val="Informatie"/>
    <w:uiPriority w:val="1"/>
    <w:qFormat/>
    <w:rsid w:val="00AE2B25"/>
    <w:pPr>
      <w:spacing w:line="276" w:lineRule="auto"/>
    </w:pPr>
    <w:rPr>
      <w:rFonts w:ascii="Verdana" w:hAnsi="Verdana" w:cs="Times New Roman (Hoofdtekst CS)"/>
      <w:color w:val="21726D"/>
      <w:sz w:val="18"/>
      <w:lang w:val="nl-NL"/>
    </w:rPr>
  </w:style>
  <w:style w:type="paragraph" w:styleId="Titel">
    <w:name w:val="Title"/>
    <w:aliases w:val="Datum brief"/>
    <w:basedOn w:val="Geenafstand"/>
    <w:next w:val="Standaard"/>
    <w:link w:val="TitelChar"/>
    <w:uiPriority w:val="10"/>
    <w:qFormat/>
    <w:rsid w:val="00AE2B25"/>
    <w:pPr>
      <w:jc w:val="right"/>
    </w:pPr>
  </w:style>
  <w:style w:type="character" w:customStyle="1" w:styleId="TitelChar">
    <w:name w:val="Titel Char"/>
    <w:aliases w:val="Datum brief Char"/>
    <w:basedOn w:val="Standaardalinea-lettertype"/>
    <w:link w:val="Titel"/>
    <w:uiPriority w:val="10"/>
    <w:rsid w:val="00AE2B25"/>
    <w:rPr>
      <w:rFonts w:ascii="Verdana" w:hAnsi="Verdana" w:cs="Times New Roman (Hoofdtekst CS)"/>
      <w:color w:val="21726D"/>
      <w:sz w:val="18"/>
      <w:lang w:val="nl-NL"/>
    </w:rPr>
  </w:style>
  <w:style w:type="character" w:customStyle="1" w:styleId="Kop1Char">
    <w:name w:val="Kop 1 Char"/>
    <w:aliases w:val="Onderwerp Char"/>
    <w:basedOn w:val="Standaardalinea-lettertype"/>
    <w:link w:val="Kop1"/>
    <w:uiPriority w:val="9"/>
    <w:rsid w:val="009550EE"/>
    <w:rPr>
      <w:rFonts w:ascii="Verdana" w:hAnsi="Verdana"/>
      <w:b/>
      <w:bCs/>
      <w:color w:val="21726D"/>
      <w:sz w:val="22"/>
      <w:szCs w:val="22"/>
      <w:lang w:val="nl-NL"/>
    </w:rPr>
  </w:style>
  <w:style w:type="character" w:customStyle="1" w:styleId="Kop2Char">
    <w:name w:val="Kop 2 Char"/>
    <w:aliases w:val="Tussentitel Char"/>
    <w:basedOn w:val="Standaardalinea-lettertype"/>
    <w:link w:val="Kop2"/>
    <w:uiPriority w:val="9"/>
    <w:rsid w:val="00E87AFF"/>
    <w:rPr>
      <w:rFonts w:ascii="Verdana" w:hAnsi="Verdana"/>
      <w:b/>
      <w:bCs/>
      <w:color w:val="21726D"/>
      <w:sz w:val="18"/>
      <w:szCs w:val="18"/>
      <w:lang w:val="nl-NL"/>
    </w:rPr>
  </w:style>
  <w:style w:type="paragraph" w:styleId="Ondertitel">
    <w:name w:val="Subtitle"/>
    <w:aliases w:val="Ondertekening brief"/>
    <w:basedOn w:val="Standaard"/>
    <w:next w:val="Standaard"/>
    <w:link w:val="OndertitelChar"/>
    <w:uiPriority w:val="11"/>
    <w:qFormat/>
    <w:rsid w:val="009550EE"/>
    <w:rPr>
      <w:szCs w:val="20"/>
    </w:rPr>
  </w:style>
  <w:style w:type="character" w:customStyle="1" w:styleId="OndertitelChar">
    <w:name w:val="Ondertitel Char"/>
    <w:aliases w:val="Ondertekening brief Char"/>
    <w:basedOn w:val="Standaardalinea-lettertype"/>
    <w:link w:val="Ondertitel"/>
    <w:uiPriority w:val="11"/>
    <w:rsid w:val="009550EE"/>
    <w:rPr>
      <w:rFonts w:ascii="Verdana" w:hAnsi="Verdana"/>
      <w:color w:val="21726D"/>
      <w:sz w:val="20"/>
      <w:szCs w:val="20"/>
      <w:lang w:val="nl-NL"/>
    </w:rPr>
  </w:style>
  <w:style w:type="character" w:styleId="Subtielebenadrukking">
    <w:name w:val="Subtle Emphasis"/>
    <w:aliases w:val="Naam in ondertekening brief"/>
    <w:uiPriority w:val="19"/>
    <w:qFormat/>
    <w:rsid w:val="009550EE"/>
    <w:rPr>
      <w:b/>
      <w:bCs/>
    </w:rPr>
  </w:style>
  <w:style w:type="character" w:styleId="Intensievebenadrukking">
    <w:name w:val="Intense Emphasis"/>
    <w:basedOn w:val="Standaardalinea-lettertype"/>
    <w:uiPriority w:val="21"/>
    <w:rsid w:val="00CC78B9"/>
    <w:rPr>
      <w:i/>
      <w:iCs/>
      <w:color w:val="4472C4" w:themeColor="accent1"/>
    </w:rPr>
  </w:style>
  <w:style w:type="character" w:styleId="Subtieleverwijzing">
    <w:name w:val="Subtle Reference"/>
    <w:aliases w:val="benadrukking"/>
    <w:uiPriority w:val="31"/>
    <w:qFormat/>
    <w:rsid w:val="00CC78B9"/>
    <w:rPr>
      <w:b/>
      <w:bCs/>
      <w:color w:val="000000" w:themeColor="text1"/>
      <w:szCs w:val="20"/>
      <w:lang w:val="nl-NL"/>
    </w:rPr>
  </w:style>
  <w:style w:type="paragraph" w:customStyle="1" w:styleId="Adres">
    <w:name w:val="Adres"/>
    <w:basedOn w:val="Standaard"/>
    <w:qFormat/>
    <w:rsid w:val="00CC78B9"/>
    <w:pPr>
      <w:jc w:val="center"/>
    </w:pPr>
    <w:rPr>
      <w:rFonts w:cs="Times New Roman (Hoofdtekst CS)"/>
    </w:rPr>
  </w:style>
  <w:style w:type="paragraph" w:customStyle="1" w:styleId="Default">
    <w:name w:val="Default"/>
    <w:rsid w:val="00C10224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paragraph" w:styleId="Lijstalinea">
    <w:name w:val="List Paragraph"/>
    <w:basedOn w:val="Standaard"/>
    <w:uiPriority w:val="34"/>
    <w:rsid w:val="00C10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16AFA-7FBB-4C15-AF12-9D150D3B3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Freelancer</dc:creator>
  <cp:keywords/>
  <dc:description/>
  <cp:lastModifiedBy>Michelle Van Sprengel</cp:lastModifiedBy>
  <cp:revision>55</cp:revision>
  <cp:lastPrinted>2025-07-15T11:56:00Z</cp:lastPrinted>
  <dcterms:created xsi:type="dcterms:W3CDTF">2025-07-15T10:18:00Z</dcterms:created>
  <dcterms:modified xsi:type="dcterms:W3CDTF">2025-07-15T12:17:00Z</dcterms:modified>
</cp:coreProperties>
</file>